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11" w:rsidRDefault="00456611" w:rsidP="004566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64AB064" wp14:editId="7A5D9769">
            <wp:simplePos x="0" y="0"/>
            <wp:positionH relativeFrom="margin">
              <wp:align>right</wp:align>
            </wp:positionH>
            <wp:positionV relativeFrom="paragraph">
              <wp:posOffset>-714375</wp:posOffset>
            </wp:positionV>
            <wp:extent cx="5943600" cy="1203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11" w:rsidRDefault="00456611" w:rsidP="00456611">
      <w:pPr>
        <w:rPr>
          <w:noProof/>
        </w:rPr>
      </w:pPr>
    </w:p>
    <w:p w:rsidR="005B288F" w:rsidRPr="005B288F" w:rsidRDefault="005B288F" w:rsidP="005B288F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8"/>
          <w:szCs w:val="32"/>
        </w:rPr>
      </w:pPr>
    </w:p>
    <w:p w:rsidR="005B288F" w:rsidRPr="005B288F" w:rsidRDefault="005B288F" w:rsidP="005B288F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5B288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How to Claim CE Credit for Regularly Scheduled Series in CE Central</w:t>
      </w:r>
    </w:p>
    <w:p w:rsidR="00456611" w:rsidRDefault="00456611">
      <w:pPr>
        <w:rPr>
          <w:noProof/>
        </w:rPr>
      </w:pPr>
      <w:r>
        <w:rPr>
          <w:noProof/>
        </w:rPr>
        <w:t>Navigate</w:t>
      </w:r>
      <w:r w:rsidR="00CC6AB3">
        <w:rPr>
          <w:noProof/>
        </w:rPr>
        <w:t xml:space="preserve"> to </w:t>
      </w:r>
      <w:hyperlink r:id="rId8" w:history="1">
        <w:r w:rsidR="00CC6AB3" w:rsidRPr="007E6432">
          <w:rPr>
            <w:rStyle w:val="Hyperlink"/>
            <w:noProof/>
          </w:rPr>
          <w:t>https://ww2.highmarksce.com/ummc/</w:t>
        </w:r>
      </w:hyperlink>
      <w:r w:rsidR="00CC6AB3">
        <w:rPr>
          <w:noProof/>
        </w:rPr>
        <w:t xml:space="preserve"> and </w:t>
      </w:r>
      <w:r>
        <w:rPr>
          <w:noProof/>
        </w:rPr>
        <w:t>select ‘L</w:t>
      </w:r>
      <w:r w:rsidR="00CC6AB3">
        <w:rPr>
          <w:noProof/>
        </w:rPr>
        <w:t>ogin.</w:t>
      </w:r>
      <w:r>
        <w:rPr>
          <w:noProof/>
        </w:rPr>
        <w:t>’</w:t>
      </w:r>
      <w:r w:rsidR="00CC6AB3">
        <w:rPr>
          <w:noProof/>
        </w:rPr>
        <w:t xml:space="preserve"> </w:t>
      </w:r>
      <w:r>
        <w:rPr>
          <w:noProof/>
        </w:rPr>
        <w:t>Sign in with your CE Central credentials (Please note: these are not your UMMC credentials if you are a UMMC employee, and will not update as your UMMC credential )</w:t>
      </w:r>
    </w:p>
    <w:p w:rsidR="00CC6AB3" w:rsidRDefault="00B96749">
      <w:pPr>
        <w:rPr>
          <w:noProof/>
        </w:rPr>
      </w:pPr>
      <w:r>
        <w:rPr>
          <w:noProof/>
        </w:rPr>
        <w:t>If you don’t al</w:t>
      </w:r>
      <w:r w:rsidR="00CC6AB3">
        <w:rPr>
          <w:noProof/>
        </w:rPr>
        <w:t xml:space="preserve">ready have an account you can click </w:t>
      </w:r>
      <w:r w:rsidR="00456611">
        <w:rPr>
          <w:noProof/>
        </w:rPr>
        <w:t>‘L</w:t>
      </w:r>
      <w:r w:rsidR="00CC6AB3">
        <w:rPr>
          <w:noProof/>
        </w:rPr>
        <w:t>ogin</w:t>
      </w:r>
      <w:r w:rsidR="00456611">
        <w:rPr>
          <w:noProof/>
        </w:rPr>
        <w:t>’</w:t>
      </w:r>
      <w:r w:rsidR="00CC6AB3">
        <w:rPr>
          <w:noProof/>
        </w:rPr>
        <w:t xml:space="preserve"> and </w:t>
      </w:r>
      <w:r w:rsidR="00456611">
        <w:rPr>
          <w:noProof/>
        </w:rPr>
        <w:t xml:space="preserve">you will be prompted to </w:t>
      </w:r>
      <w:r w:rsidR="00CC6AB3">
        <w:rPr>
          <w:noProof/>
        </w:rPr>
        <w:t>create an account. (*See tutorial on how to create a CE Central account.)</w:t>
      </w:r>
    </w:p>
    <w:p w:rsidR="004239EA" w:rsidRDefault="004239E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8681FD" wp14:editId="0A35C804">
                <wp:simplePos x="0" y="0"/>
                <wp:positionH relativeFrom="column">
                  <wp:posOffset>2414016</wp:posOffset>
                </wp:positionH>
                <wp:positionV relativeFrom="paragraph">
                  <wp:posOffset>4233774</wp:posOffset>
                </wp:positionV>
                <wp:extent cx="482803" cy="212140"/>
                <wp:effectExtent l="19050" t="19050" r="1270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3" cy="2121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EEF7" id="Rectangle 11" o:spid="_x0000_s1026" style="position:absolute;margin-left:190.1pt;margin-top:333.35pt;width:38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C46F3BB" wp14:editId="59012233">
            <wp:simplePos x="0" y="0"/>
            <wp:positionH relativeFrom="column">
              <wp:posOffset>1999793</wp:posOffset>
            </wp:positionH>
            <wp:positionV relativeFrom="paragraph">
              <wp:posOffset>2529281</wp:posOffset>
            </wp:positionV>
            <wp:extent cx="3942715" cy="3228340"/>
            <wp:effectExtent l="171450" t="171450" r="381635" b="372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322834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1B89F37E" wp14:editId="164EF102">
                <wp:simplePos x="0" y="0"/>
                <wp:positionH relativeFrom="column">
                  <wp:posOffset>4145915</wp:posOffset>
                </wp:positionH>
                <wp:positionV relativeFrom="paragraph">
                  <wp:posOffset>506806</wp:posOffset>
                </wp:positionV>
                <wp:extent cx="321869" cy="226771"/>
                <wp:effectExtent l="19050" t="19050" r="2159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2267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325E" id="Rectangle 10" o:spid="_x0000_s1026" style="position:absolute;margin-left:326.45pt;margin-top:39.9pt;width:25.35pt;height:17.8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1" behindDoc="0" locked="0" layoutInCell="1" allowOverlap="1" wp14:anchorId="6D809119" wp14:editId="784B4ED6">
            <wp:simplePos x="0" y="0"/>
            <wp:positionH relativeFrom="margin">
              <wp:posOffset>-14629</wp:posOffset>
            </wp:positionH>
            <wp:positionV relativeFrom="paragraph">
              <wp:posOffset>49479</wp:posOffset>
            </wp:positionV>
            <wp:extent cx="4601260" cy="2906139"/>
            <wp:effectExtent l="171450" t="171450" r="389890" b="389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005" cy="2909767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CC6AB3" w:rsidRDefault="004239EA" w:rsidP="004239EA">
      <w:pPr>
        <w:pStyle w:val="ListParagraph"/>
        <w:numPr>
          <w:ilvl w:val="0"/>
          <w:numId w:val="1"/>
        </w:numPr>
      </w:pPr>
      <w:r>
        <w:t>From the</w:t>
      </w:r>
      <w:r w:rsidR="00CC6AB3">
        <w:t xml:space="preserve"> Dashboard, go to </w:t>
      </w:r>
      <w:r>
        <w:t>‘</w:t>
      </w:r>
      <w:r w:rsidR="008B4905">
        <w:t xml:space="preserve">Claim by Authorization Code’ </w:t>
      </w:r>
      <w:r>
        <w:t>under the ‘</w:t>
      </w:r>
      <w:r w:rsidR="00CC6AB3">
        <w:t>My Credits</w:t>
      </w:r>
      <w:r>
        <w:t>’ tab.</w:t>
      </w:r>
      <w:r w:rsidR="00CC6AB3">
        <w:t xml:space="preserve"> </w:t>
      </w:r>
    </w:p>
    <w:p w:rsidR="00CC6AB3" w:rsidRDefault="00D04053" w:rsidP="00D04053">
      <w:pPr>
        <w:jc w:val="center"/>
      </w:pPr>
      <w:r>
        <w:rPr>
          <w:noProof/>
        </w:rPr>
        <w:drawing>
          <wp:inline distT="0" distB="0" distL="0" distR="0" wp14:anchorId="3FA0F693" wp14:editId="752FF0A1">
            <wp:extent cx="4857750" cy="335527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51"/>
                    <a:stretch/>
                  </pic:blipFill>
                  <pic:spPr bwMode="auto">
                    <a:xfrm>
                      <a:off x="0" y="0"/>
                      <a:ext cx="4876449" cy="33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AB3" w:rsidRDefault="00CC6AB3" w:rsidP="004239EA">
      <w:pPr>
        <w:pStyle w:val="ListParagraph"/>
        <w:numPr>
          <w:ilvl w:val="0"/>
          <w:numId w:val="1"/>
        </w:numPr>
      </w:pPr>
      <w:r>
        <w:t xml:space="preserve">Enter </w:t>
      </w:r>
      <w:r w:rsidR="00064169">
        <w:t>the ‘</w:t>
      </w:r>
      <w:r>
        <w:t>Authorization Code</w:t>
      </w:r>
      <w:r w:rsidR="00064169">
        <w:t>’</w:t>
      </w:r>
      <w:r>
        <w:t xml:space="preserve"> provided to you </w:t>
      </w:r>
      <w:r w:rsidR="00064169">
        <w:t>from</w:t>
      </w:r>
      <w:r>
        <w:t xml:space="preserve"> the s</w:t>
      </w:r>
      <w:r w:rsidR="00064169">
        <w:t>ession you attended, then ‘S</w:t>
      </w:r>
      <w:r>
        <w:t>ubmit.</w:t>
      </w:r>
      <w:r w:rsidR="00064169">
        <w:t>’</w:t>
      </w:r>
      <w:r>
        <w:t xml:space="preserve"> </w:t>
      </w:r>
    </w:p>
    <w:p w:rsidR="003078FE" w:rsidRDefault="003078FE" w:rsidP="003078FE">
      <w:pPr>
        <w:pStyle w:val="ListParagraph"/>
      </w:pPr>
      <w:r>
        <w:t>PLEASE NOTE: You have up to 30 days from the date of the event to claim credit with this code</w:t>
      </w:r>
      <w:r w:rsidR="008B4905">
        <w:t xml:space="preserve">, and it </w:t>
      </w:r>
      <w:r w:rsidR="008B4905" w:rsidRPr="008B4905">
        <w:rPr>
          <w:b/>
        </w:rPr>
        <w:t xml:space="preserve">IS </w:t>
      </w:r>
      <w:r w:rsidR="008B4905">
        <w:t>case sensitive</w:t>
      </w:r>
      <w:r>
        <w:t xml:space="preserve">. </w:t>
      </w:r>
    </w:p>
    <w:p w:rsidR="00064169" w:rsidRDefault="00064169">
      <w:r>
        <w:rPr>
          <w:noProof/>
        </w:rPr>
        <w:drawing>
          <wp:anchor distT="0" distB="0" distL="114300" distR="114300" simplePos="0" relativeHeight="251662847" behindDoc="0" locked="0" layoutInCell="1" allowOverlap="1" wp14:anchorId="5E2D9A11" wp14:editId="6C7A374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114925" cy="1233374"/>
            <wp:effectExtent l="152400" t="152400" r="352425" b="3670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33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69" w:rsidRDefault="00064169"/>
    <w:p w:rsidR="00064169" w:rsidRDefault="00D040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E2E5C" wp14:editId="379F4B4F">
                <wp:simplePos x="0" y="0"/>
                <wp:positionH relativeFrom="column">
                  <wp:posOffset>3981450</wp:posOffset>
                </wp:positionH>
                <wp:positionV relativeFrom="paragraph">
                  <wp:posOffset>280670</wp:posOffset>
                </wp:positionV>
                <wp:extent cx="533400" cy="28575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95C1" id="Rectangle 13" o:spid="_x0000_s1026" style="position:absolute;margin-left:313.5pt;margin-top:22.1pt;width:4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49E668" wp14:editId="5D62AA32">
                <wp:simplePos x="0" y="0"/>
                <wp:positionH relativeFrom="margin">
                  <wp:posOffset>1451610</wp:posOffset>
                </wp:positionH>
                <wp:positionV relativeFrom="paragraph">
                  <wp:posOffset>252095</wp:posOffset>
                </wp:positionV>
                <wp:extent cx="1243533" cy="395021"/>
                <wp:effectExtent l="19050" t="19050" r="13970" b="241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33" cy="395021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DA19C" id="Oval 16" o:spid="_x0000_s1026" style="position:absolute;margin-left:114.3pt;margin-top:19.85pt;width:97.9pt;height:31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" filled="f" strokecolor="red" strokeweight="2.25pt">
                <v:stroke joinstyle="miter"/>
                <w10:wrap anchorx="margin"/>
              </v:oval>
            </w:pict>
          </mc:Fallback>
        </mc:AlternateContent>
      </w:r>
    </w:p>
    <w:p w:rsidR="00064169" w:rsidRDefault="00064169"/>
    <w:p w:rsidR="00064169" w:rsidRDefault="00064169"/>
    <w:p w:rsidR="00064169" w:rsidRPr="00064169" w:rsidRDefault="00064169">
      <w:pPr>
        <w:rPr>
          <w:sz w:val="10"/>
        </w:rPr>
      </w:pPr>
    </w:p>
    <w:p w:rsidR="00064169" w:rsidRDefault="00D04053" w:rsidP="0006416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0" behindDoc="0" locked="0" layoutInCell="1" allowOverlap="1" wp14:anchorId="38CF0289" wp14:editId="0AA37E74">
            <wp:simplePos x="0" y="0"/>
            <wp:positionH relativeFrom="column">
              <wp:posOffset>2476500</wp:posOffset>
            </wp:positionH>
            <wp:positionV relativeFrom="paragraph">
              <wp:posOffset>285750</wp:posOffset>
            </wp:positionV>
            <wp:extent cx="3852545" cy="2089785"/>
            <wp:effectExtent l="152400" t="171450" r="357505" b="367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8"/>
                    <a:stretch/>
                  </pic:blipFill>
                  <pic:spPr bwMode="auto">
                    <a:xfrm>
                      <a:off x="0" y="0"/>
                      <a:ext cx="3852545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69">
        <w:t>Next, you will be prompted to c</w:t>
      </w:r>
      <w:r w:rsidR="00CC6AB3">
        <w:t xml:space="preserve">ertify that you attended the session and adjust credits if needed, then click </w:t>
      </w:r>
      <w:r w:rsidR="00064169">
        <w:t>‘</w:t>
      </w:r>
      <w:r w:rsidR="00CC6AB3">
        <w:t>Next.</w:t>
      </w:r>
      <w:r w:rsidR="00064169">
        <w:t>’</w:t>
      </w:r>
      <w:r w:rsidR="00CC6AB3">
        <w:t xml:space="preserve"> </w:t>
      </w:r>
    </w:p>
    <w:p w:rsidR="00064169" w:rsidRDefault="00064169" w:rsidP="00064169">
      <w:pPr>
        <w:pStyle w:val="ListParagraph"/>
      </w:pPr>
    </w:p>
    <w:p w:rsidR="00064169" w:rsidRPr="00064169" w:rsidRDefault="00064169" w:rsidP="00064169">
      <w:pPr>
        <w:pStyle w:val="ListParagraph"/>
        <w:rPr>
          <w:sz w:val="20"/>
        </w:rPr>
      </w:pPr>
    </w:p>
    <w:p w:rsidR="00064169" w:rsidRPr="00064169" w:rsidRDefault="00EC5400" w:rsidP="00064169">
      <w:pPr>
        <w:pStyle w:val="ListParagraph"/>
        <w:rPr>
          <w:sz w:val="20"/>
        </w:rPr>
      </w:pPr>
      <w:r>
        <w:rPr>
          <w:sz w:val="20"/>
        </w:rPr>
        <w:t>Example: I</w:t>
      </w:r>
      <w:r w:rsidR="00CC6AB3" w:rsidRPr="00064169">
        <w:rPr>
          <w:sz w:val="20"/>
        </w:rPr>
        <w:t xml:space="preserve">f you only attended </w:t>
      </w:r>
    </w:p>
    <w:p w:rsidR="00064169" w:rsidRPr="00064169" w:rsidRDefault="00CC6AB3" w:rsidP="00064169">
      <w:pPr>
        <w:pStyle w:val="ListParagraph"/>
        <w:rPr>
          <w:sz w:val="20"/>
        </w:rPr>
      </w:pPr>
      <w:r w:rsidRPr="00064169">
        <w:rPr>
          <w:sz w:val="20"/>
        </w:rPr>
        <w:t xml:space="preserve">half the session you can adjust </w:t>
      </w:r>
    </w:p>
    <w:p w:rsidR="00064169" w:rsidRPr="00064169" w:rsidRDefault="00CC6AB3" w:rsidP="00064169">
      <w:pPr>
        <w:pStyle w:val="ListParagraph"/>
        <w:rPr>
          <w:sz w:val="20"/>
        </w:rPr>
      </w:pPr>
      <w:r w:rsidRPr="00064169">
        <w:rPr>
          <w:sz w:val="20"/>
        </w:rPr>
        <w:t>to claim credit only for the portion</w:t>
      </w:r>
    </w:p>
    <w:p w:rsidR="00CC6AB3" w:rsidRPr="00064169" w:rsidRDefault="00D04053" w:rsidP="00064169">
      <w:pPr>
        <w:pStyle w:val="ListParagrap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584DFA1A" wp14:editId="3FFBCD7A">
                <wp:simplePos x="0" y="0"/>
                <wp:positionH relativeFrom="margin">
                  <wp:posOffset>3188970</wp:posOffset>
                </wp:positionH>
                <wp:positionV relativeFrom="paragraph">
                  <wp:posOffset>233680</wp:posOffset>
                </wp:positionV>
                <wp:extent cx="657860" cy="314325"/>
                <wp:effectExtent l="19050" t="19050" r="2794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3143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7BE20" id="Oval 25" o:spid="_x0000_s1026" style="position:absolute;margin-left:251.1pt;margin-top:18.4pt;width:51.8pt;height:24.75pt;z-index:2517048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EC5400">
        <w:rPr>
          <w:sz w:val="20"/>
        </w:rPr>
        <w:t>you attended.</w:t>
      </w:r>
    </w:p>
    <w:p w:rsidR="00CC6AB3" w:rsidRDefault="00D04053">
      <w:r>
        <w:rPr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17C85798" wp14:editId="52C9C1A1">
                <wp:simplePos x="0" y="0"/>
                <wp:positionH relativeFrom="column">
                  <wp:posOffset>4191000</wp:posOffset>
                </wp:positionH>
                <wp:positionV relativeFrom="paragraph">
                  <wp:posOffset>210185</wp:posOffset>
                </wp:positionV>
                <wp:extent cx="357505" cy="189865"/>
                <wp:effectExtent l="19050" t="19050" r="2349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8986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5697" id="Rectangle 15" o:spid="_x0000_s1026" style="position:absolute;margin-left:330pt;margin-top:16.55pt;width:28.15pt;height:14.95pt;z-index:25170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" filled="f" strokecolor="red" strokeweight="3pt"/>
            </w:pict>
          </mc:Fallback>
        </mc:AlternateContent>
      </w:r>
    </w:p>
    <w:p w:rsidR="00CC6AB3" w:rsidRDefault="00EC5400">
      <w:r>
        <w:rPr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592FF0BE" wp14:editId="5F8C02B0">
                <wp:simplePos x="0" y="0"/>
                <wp:positionH relativeFrom="column">
                  <wp:posOffset>4191000</wp:posOffset>
                </wp:positionH>
                <wp:positionV relativeFrom="paragraph">
                  <wp:posOffset>161290</wp:posOffset>
                </wp:positionV>
                <wp:extent cx="373024" cy="248717"/>
                <wp:effectExtent l="19050" t="19050" r="2730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24" cy="24871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B7D7" id="Rectangle 29" o:spid="_x0000_s1026" style="position:absolute;margin-left:330pt;margin-top:12.7pt;width:29.35pt;height:19.6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" filled="f" strokecolor="red" strokeweight="3pt"/>
            </w:pict>
          </mc:Fallback>
        </mc:AlternateContent>
      </w:r>
    </w:p>
    <w:p w:rsidR="00DB655A" w:rsidRDefault="00EC5400" w:rsidP="00EC540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6EEB6" wp14:editId="026086AD">
                <wp:simplePos x="0" y="0"/>
                <wp:positionH relativeFrom="column">
                  <wp:posOffset>2948026</wp:posOffset>
                </wp:positionH>
                <wp:positionV relativeFrom="paragraph">
                  <wp:posOffset>3160166</wp:posOffset>
                </wp:positionV>
                <wp:extent cx="607161" cy="324689"/>
                <wp:effectExtent l="19050" t="19050" r="2159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1" cy="32468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3E6CC" id="Rectangle 17" o:spid="_x0000_s1026" style="position:absolute;margin-left:232.15pt;margin-top:248.85pt;width:47.8pt;height:2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4C1B440F" wp14:editId="4D0EC98B">
                <wp:simplePos x="0" y="0"/>
                <wp:positionH relativeFrom="margin">
                  <wp:posOffset>490117</wp:posOffset>
                </wp:positionH>
                <wp:positionV relativeFrom="paragraph">
                  <wp:posOffset>2062886</wp:posOffset>
                </wp:positionV>
                <wp:extent cx="3101645" cy="731393"/>
                <wp:effectExtent l="19050" t="19050" r="22860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645" cy="731393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D1994" id="Oval 30" o:spid="_x0000_s1026" style="position:absolute;margin-left:38.6pt;margin-top:162.45pt;width:244.2pt;height:57.6pt;z-index:2517089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5" behindDoc="0" locked="0" layoutInCell="1" allowOverlap="1" wp14:anchorId="4B56BF06" wp14:editId="59EB27BD">
            <wp:simplePos x="0" y="0"/>
            <wp:positionH relativeFrom="margin">
              <wp:posOffset>502844</wp:posOffset>
            </wp:positionH>
            <wp:positionV relativeFrom="paragraph">
              <wp:posOffset>372237</wp:posOffset>
            </wp:positionV>
            <wp:extent cx="5383530" cy="3175000"/>
            <wp:effectExtent l="152400" t="152400" r="369570" b="36830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317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Complete the ‘Session E</w:t>
      </w:r>
      <w:r w:rsidR="00DB655A">
        <w:t>valuation,</w:t>
      </w:r>
      <w:r>
        <w:t>’</w:t>
      </w:r>
      <w:r w:rsidR="00DB655A">
        <w:t xml:space="preserve"> and click </w:t>
      </w:r>
      <w:r>
        <w:t>‘</w:t>
      </w:r>
      <w:r w:rsidR="00DB655A">
        <w:t>Submit.</w:t>
      </w:r>
      <w:r>
        <w:t>’</w:t>
      </w:r>
      <w:r w:rsidR="00DB655A">
        <w:t xml:space="preserve"> </w:t>
      </w:r>
    </w:p>
    <w:p w:rsidR="00DB655A" w:rsidRDefault="00EC5400" w:rsidP="00EC5400">
      <w:pPr>
        <w:pStyle w:val="ListParagraph"/>
        <w:numPr>
          <w:ilvl w:val="0"/>
          <w:numId w:val="1"/>
        </w:numPr>
      </w:pPr>
      <w:r>
        <w:t>You now have the option to</w:t>
      </w:r>
      <w:r w:rsidR="00DB655A">
        <w:t xml:space="preserve"> print your certificate, email your certificate, edit the session evaluation if needed, or remove the credit if it was added in error. </w:t>
      </w:r>
    </w:p>
    <w:p w:rsidR="00DB655A" w:rsidRDefault="00EC5400">
      <w:r>
        <w:rPr>
          <w:noProof/>
        </w:rPr>
        <w:drawing>
          <wp:anchor distT="0" distB="0" distL="114300" distR="114300" simplePos="0" relativeHeight="251659260" behindDoc="0" locked="0" layoutInCell="1" allowOverlap="1" wp14:anchorId="2D606058" wp14:editId="655CCBE9">
            <wp:simplePos x="0" y="0"/>
            <wp:positionH relativeFrom="column">
              <wp:posOffset>504749</wp:posOffset>
            </wp:positionH>
            <wp:positionV relativeFrom="paragraph">
              <wp:posOffset>54813</wp:posOffset>
            </wp:positionV>
            <wp:extent cx="5393131" cy="3620389"/>
            <wp:effectExtent l="152400" t="171450" r="360045" b="3613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/>
                    <a:stretch/>
                  </pic:blipFill>
                  <pic:spPr bwMode="auto">
                    <a:xfrm>
                      <a:off x="0" y="0"/>
                      <a:ext cx="5395556" cy="3622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400" w:rsidRDefault="00EC540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78F79" wp14:editId="2117E907">
                <wp:simplePos x="0" y="0"/>
                <wp:positionH relativeFrom="column">
                  <wp:posOffset>4184294</wp:posOffset>
                </wp:positionH>
                <wp:positionV relativeFrom="paragraph">
                  <wp:posOffset>3017850</wp:posOffset>
                </wp:positionV>
                <wp:extent cx="1331367" cy="234087"/>
                <wp:effectExtent l="19050" t="19050" r="2159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367" cy="23408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BD3D" id="Rectangle 18" o:spid="_x0000_s1026" style="position:absolute;margin-left:329.45pt;margin-top:237.65pt;width:104.8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" filled="f" strokecolor="red" strokeweight="3pt"/>
            </w:pict>
          </mc:Fallback>
        </mc:AlternateContent>
      </w:r>
      <w:r>
        <w:br w:type="page"/>
      </w:r>
    </w:p>
    <w:p w:rsidR="00DB655A" w:rsidRDefault="00DB655A" w:rsidP="005B288F">
      <w:pPr>
        <w:pStyle w:val="ListParagraph"/>
        <w:numPr>
          <w:ilvl w:val="0"/>
          <w:numId w:val="1"/>
        </w:numPr>
      </w:pPr>
      <w:r>
        <w:t xml:space="preserve">From your </w:t>
      </w:r>
      <w:r w:rsidR="005B288F">
        <w:t>‘</w:t>
      </w:r>
      <w:r>
        <w:t>My Credits</w:t>
      </w:r>
      <w:r w:rsidR="005B288F">
        <w:t>’ t</w:t>
      </w:r>
      <w:r>
        <w:t xml:space="preserve">ab you can also enter additional authorization codes if you attended multiple sessions, or find other regularly scheduled series to attend. </w:t>
      </w:r>
    </w:p>
    <w:p w:rsidR="00DB655A" w:rsidRDefault="005B288F">
      <w:r>
        <w:rPr>
          <w:noProof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2D5383BE" wp14:editId="77F1CD76">
                <wp:simplePos x="0" y="0"/>
                <wp:positionH relativeFrom="margin">
                  <wp:posOffset>-36500</wp:posOffset>
                </wp:positionH>
                <wp:positionV relativeFrom="paragraph">
                  <wp:posOffset>1300175</wp:posOffset>
                </wp:positionV>
                <wp:extent cx="1814169" cy="790042"/>
                <wp:effectExtent l="19050" t="19050" r="15240" b="101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9" cy="79004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FB620" id="Oval 31" o:spid="_x0000_s1026" style="position:absolute;margin-left:-2.85pt;margin-top:102.4pt;width:142.85pt;height:62.2pt;z-index:251710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B402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425FA" wp14:editId="27118FE9">
                <wp:simplePos x="0" y="0"/>
                <wp:positionH relativeFrom="column">
                  <wp:posOffset>3629025</wp:posOffset>
                </wp:positionH>
                <wp:positionV relativeFrom="paragraph">
                  <wp:posOffset>2762250</wp:posOffset>
                </wp:positionV>
                <wp:extent cx="552450" cy="26670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84E6" id="Rectangle 19" o:spid="_x0000_s1026" style="position:absolute;margin-left:285.75pt;margin-top:217.5pt;width:43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" filled="f" strokecolor="red" strokeweight="3pt"/>
            </w:pict>
          </mc:Fallback>
        </mc:AlternateContent>
      </w:r>
      <w:r w:rsidR="00DB655A">
        <w:rPr>
          <w:noProof/>
        </w:rPr>
        <w:drawing>
          <wp:inline distT="0" distB="0" distL="0" distR="0" wp14:anchorId="67CA97F0" wp14:editId="6233B82A">
            <wp:extent cx="5943600" cy="4478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8FE" w:rsidRDefault="003078FE" w:rsidP="003078FE">
      <w:pPr>
        <w:pStyle w:val="ListParagraph"/>
      </w:pPr>
      <w:r>
        <w:t>PLEASE NOTE: You have up to 30 days from the date of the event to claim credit with an authorization code.</w:t>
      </w:r>
    </w:p>
    <w:p w:rsidR="003078FE" w:rsidRDefault="003078FE" w:rsidP="003078FE">
      <w:pPr>
        <w:pStyle w:val="ListParagraph"/>
      </w:pPr>
    </w:p>
    <w:p w:rsidR="003078FE" w:rsidRDefault="003078FE" w:rsidP="003078FE">
      <w:pPr>
        <w:pStyle w:val="ListParagraph"/>
      </w:pPr>
      <w:r>
        <w:t>For any further assistance regarding the session, please contact the Activity Coordinator</w:t>
      </w:r>
      <w:r w:rsidR="00CA5DF7">
        <w:t>, or the person</w:t>
      </w:r>
      <w:r>
        <w:t xml:space="preserve"> who provided the Authorization Code.  </w:t>
      </w:r>
    </w:p>
    <w:p w:rsidR="003078FE" w:rsidRDefault="003078FE"/>
    <w:sectPr w:rsidR="003078F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21" w:rsidRDefault="00DE7D21" w:rsidP="00A510DC">
      <w:pPr>
        <w:spacing w:after="0" w:line="240" w:lineRule="auto"/>
      </w:pPr>
      <w:r>
        <w:separator/>
      </w:r>
    </w:p>
  </w:endnote>
  <w:endnote w:type="continuationSeparator" w:id="0">
    <w:p w:rsidR="00DE7D21" w:rsidRDefault="00DE7D21" w:rsidP="00A5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890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10DC" w:rsidRDefault="00A510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C6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A510DC">
          <w:rPr>
            <w:color w:val="2E74B5" w:themeColor="accent1" w:themeShade="BF"/>
            <w:spacing w:val="60"/>
          </w:rPr>
          <w:t>Vickie Skinner</w:t>
        </w:r>
      </w:p>
    </w:sdtContent>
  </w:sdt>
  <w:p w:rsidR="00A510DC" w:rsidRDefault="00A51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21" w:rsidRDefault="00DE7D21" w:rsidP="00A510DC">
      <w:pPr>
        <w:spacing w:after="0" w:line="240" w:lineRule="auto"/>
      </w:pPr>
      <w:r>
        <w:separator/>
      </w:r>
    </w:p>
  </w:footnote>
  <w:footnote w:type="continuationSeparator" w:id="0">
    <w:p w:rsidR="00DE7D21" w:rsidRDefault="00DE7D21" w:rsidP="00A5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D6D"/>
    <w:multiLevelType w:val="hybridMultilevel"/>
    <w:tmpl w:val="1D7E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3"/>
    <w:rsid w:val="000473B9"/>
    <w:rsid w:val="00064169"/>
    <w:rsid w:val="003078FE"/>
    <w:rsid w:val="004239EA"/>
    <w:rsid w:val="00456611"/>
    <w:rsid w:val="005B288F"/>
    <w:rsid w:val="006A3A0A"/>
    <w:rsid w:val="008B4905"/>
    <w:rsid w:val="009E0C6E"/>
    <w:rsid w:val="00A510DC"/>
    <w:rsid w:val="00B4023C"/>
    <w:rsid w:val="00B96749"/>
    <w:rsid w:val="00BF0512"/>
    <w:rsid w:val="00CA5DF7"/>
    <w:rsid w:val="00CC6AB3"/>
    <w:rsid w:val="00D04053"/>
    <w:rsid w:val="00DB655A"/>
    <w:rsid w:val="00DE7D21"/>
    <w:rsid w:val="00EC5400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5D3D"/>
  <w15:chartTrackingRefBased/>
  <w15:docId w15:val="{C031DDB1-F42B-4185-9449-419DBD6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DC"/>
  </w:style>
  <w:style w:type="paragraph" w:styleId="Footer">
    <w:name w:val="footer"/>
    <w:basedOn w:val="Normal"/>
    <w:link w:val="FooterChar"/>
    <w:uiPriority w:val="99"/>
    <w:unhideWhenUsed/>
    <w:rsid w:val="00A5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DC"/>
  </w:style>
  <w:style w:type="paragraph" w:styleId="BalloonText">
    <w:name w:val="Balloon Text"/>
    <w:basedOn w:val="Normal"/>
    <w:link w:val="BalloonTextChar"/>
    <w:uiPriority w:val="99"/>
    <w:semiHidden/>
    <w:unhideWhenUsed/>
    <w:rsid w:val="0004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6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highmarksce.com/ummc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Skinner</dc:creator>
  <cp:keywords/>
  <dc:description/>
  <cp:lastModifiedBy>Vickie Skinner</cp:lastModifiedBy>
  <cp:revision>2</cp:revision>
  <cp:lastPrinted>2020-01-02T15:17:00Z</cp:lastPrinted>
  <dcterms:created xsi:type="dcterms:W3CDTF">2020-06-26T20:42:00Z</dcterms:created>
  <dcterms:modified xsi:type="dcterms:W3CDTF">2020-06-26T20:42:00Z</dcterms:modified>
</cp:coreProperties>
</file>